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</w:t>
      </w:r>
      <w:r w:rsidR="000A1CFD">
        <w:rPr>
          <w:rFonts w:ascii="Arial" w:hAnsi="Arial" w:cs="Arial"/>
          <w:sz w:val="22"/>
          <w:szCs w:val="22"/>
        </w:rPr>
        <w:t xml:space="preserve"> Pomocy Społecznej w Baszkowie</w:t>
      </w:r>
    </w:p>
    <w:p w:rsidR="008D114B" w:rsidRPr="000A1CFD" w:rsidRDefault="000A1CFD" w:rsidP="000A1C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Baszków 112, 63-760 Zduny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</w:t>
      </w:r>
      <w:r w:rsidR="000A1CFD">
        <w:rPr>
          <w:rFonts w:ascii="Arial" w:hAnsi="Arial" w:cs="Arial"/>
        </w:rPr>
        <w:t>orem Danych Osobowych: 62 721-12-06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lastRenderedPageBreak/>
        <w:t xml:space="preserve">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B05417">
        <w:rPr>
          <w:rFonts w:ascii="Arial" w:hAnsi="Arial" w:cs="Arial"/>
          <w:i/>
          <w:color w:val="0070C0"/>
          <w:sz w:val="18"/>
          <w:szCs w:val="18"/>
        </w:rPr>
        <w:t>5</w:t>
      </w:r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 w:rsidR="000A1CFD">
        <w:rPr>
          <w:rFonts w:ascii="Arial" w:hAnsi="Arial" w:cs="Arial"/>
          <w:color w:val="000000"/>
          <w:spacing w:val="4"/>
          <w:sz w:val="22"/>
          <w:szCs w:val="22"/>
        </w:rPr>
        <w:t xml:space="preserve">rybie podstawowym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na:</w:t>
      </w:r>
    </w:p>
    <w:p w:rsidR="00613D8A" w:rsidRPr="00CF498A" w:rsidRDefault="00397D2E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>„Dostawa pieczywa</w:t>
      </w:r>
      <w:bookmarkStart w:id="0" w:name="_GoBack"/>
      <w:bookmarkEnd w:id="0"/>
      <w:r w:rsidR="006F2133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</w:t>
      </w:r>
      <w:r w:rsidR="00613D8A" w:rsidRPr="00CF498A">
        <w:rPr>
          <w:rFonts w:ascii="Arial" w:hAnsi="Arial" w:cs="Arial"/>
          <w:color w:val="000000"/>
          <w:spacing w:val="4"/>
          <w:sz w:val="22"/>
          <w:szCs w:val="22"/>
          <w:u w:val="single"/>
        </w:rPr>
        <w:t>dla Domu</w:t>
      </w:r>
      <w:r w:rsidR="000A1CFD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Pomocy Społecznej w Baszkowie”</w:t>
      </w:r>
    </w:p>
    <w:p w:rsidR="008D114B" w:rsidRDefault="000A1CFD" w:rsidP="000A1CFD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C4" w:rsidRDefault="00E674C4">
      <w:r>
        <w:separator/>
      </w:r>
    </w:p>
  </w:endnote>
  <w:endnote w:type="continuationSeparator" w:id="0">
    <w:p w:rsidR="00E674C4" w:rsidRDefault="00E6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C4" w:rsidRDefault="00E674C4">
      <w:r>
        <w:separator/>
      </w:r>
    </w:p>
  </w:footnote>
  <w:footnote w:type="continuationSeparator" w:id="0">
    <w:p w:rsidR="00E674C4" w:rsidRDefault="00E6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E674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A1CFD"/>
    <w:rsid w:val="0017084F"/>
    <w:rsid w:val="002420B9"/>
    <w:rsid w:val="003162F0"/>
    <w:rsid w:val="00360E01"/>
    <w:rsid w:val="00397D2E"/>
    <w:rsid w:val="005750C5"/>
    <w:rsid w:val="00606C56"/>
    <w:rsid w:val="00613D8A"/>
    <w:rsid w:val="006F2133"/>
    <w:rsid w:val="007A0258"/>
    <w:rsid w:val="008D114B"/>
    <w:rsid w:val="00915B82"/>
    <w:rsid w:val="00AA2F70"/>
    <w:rsid w:val="00B05417"/>
    <w:rsid w:val="00CF498A"/>
    <w:rsid w:val="00D5480D"/>
    <w:rsid w:val="00DE1D7B"/>
    <w:rsid w:val="00E674C4"/>
    <w:rsid w:val="00EA272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8</cp:revision>
  <dcterms:created xsi:type="dcterms:W3CDTF">2021-12-10T05:41:00Z</dcterms:created>
  <dcterms:modified xsi:type="dcterms:W3CDTF">2021-12-13T16:53:00Z</dcterms:modified>
</cp:coreProperties>
</file>