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E210" w14:textId="77777777" w:rsidR="00F54CC7" w:rsidRDefault="00433946">
      <w:r>
        <w:t>………………………………………………………………..</w:t>
      </w:r>
      <w:r w:rsidR="007D6B59">
        <w:t xml:space="preserve">                                                Załącznik nr 2</w:t>
      </w:r>
    </w:p>
    <w:p w14:paraId="5C2A2C05" w14:textId="77777777" w:rsidR="00433946" w:rsidRDefault="00433946">
      <w:r>
        <w:t>(imię i nazwisko wnioskodawcy)</w:t>
      </w:r>
    </w:p>
    <w:p w14:paraId="58E79C19" w14:textId="77777777" w:rsidR="00433946" w:rsidRDefault="00433946">
      <w:r>
        <w:t>………………………………………………………………….</w:t>
      </w:r>
    </w:p>
    <w:p w14:paraId="485C5495" w14:textId="77777777" w:rsidR="00433946" w:rsidRPr="00067649" w:rsidRDefault="00433946">
      <w:pPr>
        <w:rPr>
          <w:sz w:val="20"/>
        </w:rPr>
      </w:pPr>
      <w:r>
        <w:t>(adres wnioskodawcy)</w:t>
      </w:r>
    </w:p>
    <w:p w14:paraId="1925A861" w14:textId="77777777" w:rsidR="00433946" w:rsidRPr="00C2398C" w:rsidRDefault="00433946" w:rsidP="00C2398C">
      <w:pPr>
        <w:jc w:val="center"/>
        <w:rPr>
          <w:b/>
        </w:rPr>
      </w:pPr>
      <w:r w:rsidRPr="00067649">
        <w:rPr>
          <w:b/>
        </w:rPr>
        <w:t>WNIOSEK  O  PRZYZNANIE  ŚWIADCZENIA  Z ZFŚS</w:t>
      </w:r>
    </w:p>
    <w:p w14:paraId="54B95952" w14:textId="77777777" w:rsidR="00433946" w:rsidRDefault="00433946">
      <w:r>
        <w:t>Proszę o przyznanie dla mnie  następującego  świadczenia z ZFŚS :</w:t>
      </w:r>
    </w:p>
    <w:p w14:paraId="65A46E96" w14:textId="77777777" w:rsidR="00433946" w:rsidRDefault="00433946">
      <w:r>
        <w:t xml:space="preserve">- dofinansowanie  do wycieczek krajowych </w:t>
      </w:r>
      <w:r w:rsidR="00FE67E4">
        <w:t>, zagranicznych</w:t>
      </w:r>
      <w:r w:rsidRPr="00067649">
        <w:rPr>
          <w:b/>
        </w:rPr>
        <w:t>*</w:t>
      </w:r>
    </w:p>
    <w:p w14:paraId="70335B7D" w14:textId="78C8FF91" w:rsidR="00433946" w:rsidRDefault="00433946">
      <w:pPr>
        <w:rPr>
          <w:b/>
        </w:rPr>
      </w:pPr>
      <w:r>
        <w:t>- świadczenia pieniężnego</w:t>
      </w:r>
      <w:r w:rsidR="0010313F">
        <w:t xml:space="preserve"> </w:t>
      </w:r>
      <w:r w:rsidRPr="00067649">
        <w:rPr>
          <w:b/>
        </w:rPr>
        <w:t>*</w:t>
      </w:r>
    </w:p>
    <w:p w14:paraId="7D49B2EF" w14:textId="77777777" w:rsidR="00FE67E4" w:rsidRDefault="00FE67E4">
      <w:r>
        <w:rPr>
          <w:b/>
        </w:rPr>
        <w:t xml:space="preserve">- </w:t>
      </w:r>
      <w:r w:rsidRPr="00FE67E4">
        <w:t>biletów wstępu, karnetów</w:t>
      </w:r>
      <w:r>
        <w:t xml:space="preserve"> *</w:t>
      </w:r>
    </w:p>
    <w:p w14:paraId="0F6263A7" w14:textId="77777777" w:rsidR="00433946" w:rsidRDefault="00433946">
      <w:r>
        <w:t>- ……………………………………………………………………</w:t>
      </w:r>
    </w:p>
    <w:p w14:paraId="4C95B5A4" w14:textId="77777777" w:rsidR="00433946" w:rsidRDefault="00433946">
      <w:r>
        <w:t>(inny rodzaj świadczenia)</w:t>
      </w:r>
    </w:p>
    <w:p w14:paraId="2666225B" w14:textId="77777777" w:rsidR="00433946" w:rsidRDefault="00433946" w:rsidP="00433946">
      <w:pPr>
        <w:jc w:val="both"/>
      </w:pPr>
      <w:r>
        <w:t>Załączniki :</w:t>
      </w:r>
    </w:p>
    <w:p w14:paraId="3740C55E" w14:textId="77777777" w:rsidR="00433946" w:rsidRDefault="00FE67E4" w:rsidP="00433946">
      <w:pPr>
        <w:jc w:val="both"/>
      </w:pPr>
      <w:r>
        <w:t>- oświ</w:t>
      </w:r>
      <w:r w:rsidR="00C2398C">
        <w:t>adczenie o dochodach</w:t>
      </w:r>
    </w:p>
    <w:p w14:paraId="4AE0657D" w14:textId="77777777" w:rsidR="00433946" w:rsidRDefault="00433946" w:rsidP="00433946">
      <w:pPr>
        <w:jc w:val="both"/>
      </w:pPr>
      <w:r>
        <w:t>- inne …………………………………………..</w:t>
      </w:r>
    </w:p>
    <w:p w14:paraId="1DA24B0C" w14:textId="77777777" w:rsidR="00C2398C" w:rsidRDefault="00C2398C" w:rsidP="00433946">
      <w:pPr>
        <w:jc w:val="both"/>
      </w:pPr>
      <w:r>
        <w:t xml:space="preserve">Wyrażam zgodę na potrącenie </w:t>
      </w:r>
      <w:r w:rsidR="004033C5">
        <w:t xml:space="preserve"> z mojego wynagrodzenia </w:t>
      </w:r>
      <w:r>
        <w:t xml:space="preserve">wymaganej przez Regulamin dopłaty do świadczeń </w:t>
      </w:r>
      <w:r w:rsidR="004033C5">
        <w:t xml:space="preserve">otrzymywanych   </w:t>
      </w:r>
      <w:r>
        <w:t xml:space="preserve"> z </w:t>
      </w:r>
      <w:r w:rsidR="004033C5">
        <w:t xml:space="preserve"> </w:t>
      </w:r>
      <w:r>
        <w:t xml:space="preserve">ZFŚS </w:t>
      </w:r>
    </w:p>
    <w:p w14:paraId="7625CEA4" w14:textId="77777777" w:rsidR="00433946" w:rsidRDefault="00433946" w:rsidP="00433946">
      <w:pPr>
        <w:jc w:val="both"/>
      </w:pPr>
    </w:p>
    <w:p w14:paraId="23756E21" w14:textId="77777777" w:rsidR="00433946" w:rsidRDefault="00433946" w:rsidP="00433946">
      <w:pPr>
        <w:jc w:val="both"/>
      </w:pPr>
      <w:r>
        <w:t xml:space="preserve">                                                                                                ……………………………………………………………………….</w:t>
      </w:r>
    </w:p>
    <w:p w14:paraId="6B0EA7E6" w14:textId="77777777" w:rsidR="00433946" w:rsidRDefault="00433946" w:rsidP="00433946">
      <w:pPr>
        <w:jc w:val="both"/>
      </w:pPr>
      <w:r w:rsidRPr="00067649">
        <w:rPr>
          <w:b/>
        </w:rPr>
        <w:t xml:space="preserve">*niepotrzebne skreślić </w:t>
      </w:r>
      <w:r>
        <w:t xml:space="preserve">                                                      (data i podpis wnioskodawcy)</w:t>
      </w:r>
    </w:p>
    <w:p w14:paraId="2C4C2070" w14:textId="77777777" w:rsidR="00433946" w:rsidRDefault="00433946" w:rsidP="00433946">
      <w:pPr>
        <w:jc w:val="both"/>
      </w:pPr>
    </w:p>
    <w:p w14:paraId="7F852227" w14:textId="1D0E04E9" w:rsidR="00D36BF3" w:rsidRDefault="004033C5" w:rsidP="00433946">
      <w:pPr>
        <w:jc w:val="both"/>
      </w:pPr>
      <w:r>
        <w:t xml:space="preserve">PRZEDSTAWICIELE </w:t>
      </w:r>
      <w:r w:rsidR="00A955D3">
        <w:t>zakładowej organizacji związkowej</w:t>
      </w:r>
    </w:p>
    <w:p w14:paraId="317C3E96" w14:textId="77777777" w:rsidR="00D36BF3" w:rsidRDefault="00D36BF3" w:rsidP="00433946">
      <w:pPr>
        <w:jc w:val="both"/>
      </w:pPr>
      <w:r>
        <w:t>- kwota proponowanego  świadczenia  …………………………………. Zł</w:t>
      </w:r>
    </w:p>
    <w:p w14:paraId="0679C342" w14:textId="502F3BAC" w:rsidR="00D36BF3" w:rsidRDefault="004033C5" w:rsidP="00433946">
      <w:pPr>
        <w:jc w:val="both"/>
      </w:pPr>
      <w:r>
        <w:t xml:space="preserve">Podpisy  przedstawicieli </w:t>
      </w:r>
      <w:r w:rsidR="00D36BF3">
        <w:t>:</w:t>
      </w:r>
    </w:p>
    <w:p w14:paraId="08446863" w14:textId="77777777" w:rsidR="00D36BF3" w:rsidRPr="009F0B2C" w:rsidRDefault="00D36BF3" w:rsidP="00D36BF3">
      <w:pPr>
        <w:pStyle w:val="Akapitzlist"/>
        <w:numPr>
          <w:ilvl w:val="0"/>
          <w:numId w:val="1"/>
        </w:numPr>
        <w:jc w:val="both"/>
        <w:rPr>
          <w:i/>
          <w:iCs/>
          <w:color w:val="808080" w:themeColor="text1" w:themeTint="7F"/>
        </w:rPr>
      </w:pPr>
      <w:r>
        <w:t>…………………………………………….</w:t>
      </w:r>
    </w:p>
    <w:p w14:paraId="046AF4E5" w14:textId="77777777" w:rsidR="009F0B2C" w:rsidRPr="00D36BF3" w:rsidRDefault="009F0B2C" w:rsidP="009F0B2C">
      <w:pPr>
        <w:pStyle w:val="Akapitzlist"/>
        <w:jc w:val="both"/>
        <w:rPr>
          <w:i/>
          <w:iCs/>
          <w:color w:val="808080" w:themeColor="text1" w:themeTint="7F"/>
        </w:rPr>
      </w:pPr>
    </w:p>
    <w:p w14:paraId="6F88FE72" w14:textId="77777777" w:rsidR="009F0B2C" w:rsidRPr="009F0B2C" w:rsidRDefault="00D36BF3" w:rsidP="00D36BF3">
      <w:pPr>
        <w:pStyle w:val="Akapitzlist"/>
        <w:numPr>
          <w:ilvl w:val="0"/>
          <w:numId w:val="1"/>
        </w:numPr>
        <w:jc w:val="both"/>
        <w:rPr>
          <w:i/>
          <w:iCs/>
          <w:color w:val="808080" w:themeColor="text1" w:themeTint="7F"/>
        </w:rPr>
      </w:pPr>
      <w:r>
        <w:t xml:space="preserve">…………………………………………….     </w:t>
      </w:r>
    </w:p>
    <w:p w14:paraId="75965612" w14:textId="77777777" w:rsidR="009F0B2C" w:rsidRDefault="009F0B2C" w:rsidP="009F0B2C">
      <w:pPr>
        <w:pStyle w:val="Akapitzlist"/>
      </w:pPr>
    </w:p>
    <w:p w14:paraId="4365544A" w14:textId="1641A5F9" w:rsidR="00D36BF3" w:rsidRPr="00D36BF3" w:rsidRDefault="00D36BF3" w:rsidP="009F0B2C">
      <w:pPr>
        <w:pStyle w:val="Akapitzlist"/>
        <w:ind w:left="2844" w:firstLine="696"/>
        <w:jc w:val="both"/>
        <w:rPr>
          <w:i/>
          <w:iCs/>
          <w:color w:val="808080" w:themeColor="text1" w:themeTint="7F"/>
        </w:rPr>
      </w:pPr>
      <w:r>
        <w:t xml:space="preserve">                                        ZATWIERDZAM / NIE</w:t>
      </w:r>
      <w:r w:rsidR="00A955D3">
        <w:t xml:space="preserve"> </w:t>
      </w:r>
      <w:r>
        <w:t>ZATWIERDZAM</w:t>
      </w:r>
    </w:p>
    <w:p w14:paraId="215F68CF" w14:textId="77777777" w:rsidR="00D36BF3" w:rsidRPr="00D36BF3" w:rsidRDefault="00D36BF3" w:rsidP="00D36BF3">
      <w:pPr>
        <w:pStyle w:val="Akapitzlist"/>
        <w:numPr>
          <w:ilvl w:val="0"/>
          <w:numId w:val="1"/>
        </w:numPr>
        <w:jc w:val="both"/>
        <w:rPr>
          <w:i/>
          <w:iCs/>
          <w:color w:val="808080" w:themeColor="text1" w:themeTint="7F"/>
        </w:rPr>
      </w:pPr>
      <w:r>
        <w:t>…………………………………………….</w:t>
      </w:r>
    </w:p>
    <w:p w14:paraId="33AD5227" w14:textId="2FA99BDA" w:rsidR="00D36BF3" w:rsidRPr="00D36BF3" w:rsidRDefault="00D36BF3" w:rsidP="00D36BF3">
      <w:pPr>
        <w:pStyle w:val="Akapitzlist"/>
        <w:jc w:val="both"/>
        <w:rPr>
          <w:i/>
          <w:iCs/>
          <w:color w:val="808080" w:themeColor="text1" w:themeTint="7F"/>
        </w:rPr>
      </w:pPr>
      <w:r>
        <w:t xml:space="preserve">                                                                                                    (podpis  Dyrektora )</w:t>
      </w:r>
    </w:p>
    <w:p w14:paraId="1B3565D5" w14:textId="77777777" w:rsidR="00D36BF3" w:rsidRDefault="00D36BF3" w:rsidP="00D36BF3">
      <w:pPr>
        <w:pStyle w:val="Akapitzlist"/>
        <w:jc w:val="both"/>
      </w:pPr>
    </w:p>
    <w:p w14:paraId="6A9050AD" w14:textId="77777777" w:rsidR="00D36BF3" w:rsidRDefault="00D36BF3" w:rsidP="00D36BF3">
      <w:pPr>
        <w:pStyle w:val="Akapitzlist"/>
        <w:jc w:val="both"/>
      </w:pPr>
    </w:p>
    <w:p w14:paraId="3D73F4CF" w14:textId="77777777" w:rsidR="00D36BF3" w:rsidRDefault="00D36BF3" w:rsidP="00D36BF3">
      <w:pPr>
        <w:pStyle w:val="Akapitzlist"/>
        <w:jc w:val="both"/>
      </w:pPr>
    </w:p>
    <w:p w14:paraId="24837B9F" w14:textId="77777777" w:rsidR="00D36BF3" w:rsidRDefault="00D36BF3" w:rsidP="00D36BF3">
      <w:pPr>
        <w:pStyle w:val="Akapitzlist"/>
        <w:jc w:val="both"/>
      </w:pPr>
    </w:p>
    <w:sectPr w:rsidR="00D36BF3" w:rsidSect="0045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4D3B"/>
    <w:multiLevelType w:val="hybridMultilevel"/>
    <w:tmpl w:val="6FD6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5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46"/>
    <w:rsid w:val="00050F1D"/>
    <w:rsid w:val="00067649"/>
    <w:rsid w:val="0010313F"/>
    <w:rsid w:val="0020784E"/>
    <w:rsid w:val="002E173C"/>
    <w:rsid w:val="00401BEC"/>
    <w:rsid w:val="004033C5"/>
    <w:rsid w:val="00433946"/>
    <w:rsid w:val="004500E2"/>
    <w:rsid w:val="004F249B"/>
    <w:rsid w:val="005841A5"/>
    <w:rsid w:val="005B10FF"/>
    <w:rsid w:val="005D7655"/>
    <w:rsid w:val="005F2338"/>
    <w:rsid w:val="00613C09"/>
    <w:rsid w:val="006C1129"/>
    <w:rsid w:val="006F43AF"/>
    <w:rsid w:val="00731F5A"/>
    <w:rsid w:val="00771862"/>
    <w:rsid w:val="007D6B59"/>
    <w:rsid w:val="007F460B"/>
    <w:rsid w:val="00907072"/>
    <w:rsid w:val="00972DAD"/>
    <w:rsid w:val="009F0B2C"/>
    <w:rsid w:val="00A955D3"/>
    <w:rsid w:val="00B220F6"/>
    <w:rsid w:val="00B24352"/>
    <w:rsid w:val="00BF419B"/>
    <w:rsid w:val="00C12FAB"/>
    <w:rsid w:val="00C2398C"/>
    <w:rsid w:val="00CA551A"/>
    <w:rsid w:val="00CB4BEF"/>
    <w:rsid w:val="00D36BF3"/>
    <w:rsid w:val="00D66D73"/>
    <w:rsid w:val="00E41615"/>
    <w:rsid w:val="00E57B7B"/>
    <w:rsid w:val="00E84F65"/>
    <w:rsid w:val="00EE20C4"/>
    <w:rsid w:val="00F54CC7"/>
    <w:rsid w:val="00FB48B4"/>
    <w:rsid w:val="00FC49BB"/>
    <w:rsid w:val="00FE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DE8C"/>
  <w15:docId w15:val="{6EE22BAE-CC88-44D1-92C0-FB374B1A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433946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D3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Renata Waleńska (107436)</cp:lastModifiedBy>
  <cp:revision>5</cp:revision>
  <cp:lastPrinted>2023-06-02T11:09:00Z</cp:lastPrinted>
  <dcterms:created xsi:type="dcterms:W3CDTF">2023-03-28T17:35:00Z</dcterms:created>
  <dcterms:modified xsi:type="dcterms:W3CDTF">2023-06-02T11:09:00Z</dcterms:modified>
</cp:coreProperties>
</file>